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D981" w14:textId="43DF81DB" w:rsidR="00197091" w:rsidRDefault="00AA5261" w:rsidP="00197091">
      <w:pPr>
        <w:pStyle w:val="En-tte"/>
        <w:jc w:val="center"/>
      </w:pPr>
      <w:r>
        <w:rPr>
          <w:color w:val="FF0000"/>
        </w:rPr>
        <w:t>CONCIERGE/ORGANISATION/LOCATION DECO</w:t>
      </w:r>
      <w:r w:rsidR="004E1A41" w:rsidRPr="00384017">
        <w:rPr>
          <w:color w:val="FF0000"/>
        </w:rPr>
        <w:t> </w:t>
      </w:r>
      <w:r w:rsidR="004E1A41">
        <w:t>: gabrielle Torrent 07.85.31.45.61</w:t>
      </w:r>
    </w:p>
    <w:p w14:paraId="3D948AB0" w14:textId="77777777" w:rsidR="003C5B56" w:rsidRDefault="003C5B56" w:rsidP="000F1CE6">
      <w:pPr>
        <w:tabs>
          <w:tab w:val="left" w:pos="8190"/>
        </w:tabs>
      </w:pPr>
    </w:p>
    <w:p w14:paraId="066347A8" w14:textId="465B7496" w:rsidR="002B2DE3" w:rsidRPr="002B2DE3" w:rsidRDefault="002B2DE3" w:rsidP="000F1CE6">
      <w:pPr>
        <w:tabs>
          <w:tab w:val="left" w:pos="8190"/>
        </w:tabs>
      </w:pPr>
      <w:r>
        <w:tab/>
      </w:r>
    </w:p>
    <w:p w14:paraId="5CAF2641" w14:textId="77777777" w:rsidR="003C5B56" w:rsidRDefault="003C5B56" w:rsidP="002B2DE3">
      <w:pPr>
        <w:rPr>
          <w:color w:val="FF0000"/>
        </w:rPr>
      </w:pPr>
    </w:p>
    <w:p w14:paraId="406630BB" w14:textId="77777777" w:rsidR="003C5B56" w:rsidRPr="000F1CE6" w:rsidRDefault="003C5B56" w:rsidP="002B2DE3">
      <w:pPr>
        <w:rPr>
          <w:color w:val="FF0000"/>
        </w:rPr>
      </w:pPr>
    </w:p>
    <w:tbl>
      <w:tblPr>
        <w:tblStyle w:val="Grilledutableau"/>
        <w:tblpPr w:leftFromText="141" w:rightFromText="141" w:vertAnchor="page" w:horzAnchor="margin" w:tblpY="3541"/>
        <w:tblW w:w="9405" w:type="dxa"/>
        <w:tblLook w:val="04A0" w:firstRow="1" w:lastRow="0" w:firstColumn="1" w:lastColumn="0" w:noHBand="0" w:noVBand="1"/>
      </w:tblPr>
      <w:tblGrid>
        <w:gridCol w:w="2731"/>
        <w:gridCol w:w="1771"/>
        <w:gridCol w:w="4903"/>
      </w:tblGrid>
      <w:tr w:rsidR="007537BA" w14:paraId="730C1F71" w14:textId="77777777" w:rsidTr="00E91205">
        <w:trPr>
          <w:trHeight w:val="280"/>
        </w:trPr>
        <w:tc>
          <w:tcPr>
            <w:tcW w:w="2731" w:type="dxa"/>
          </w:tcPr>
          <w:p w14:paraId="44723DBC" w14:textId="77777777" w:rsidR="006B4706" w:rsidRDefault="006B4706" w:rsidP="00E91205">
            <w:r>
              <w:t>Nom et fonction</w:t>
            </w:r>
          </w:p>
        </w:tc>
        <w:tc>
          <w:tcPr>
            <w:tcW w:w="1771" w:type="dxa"/>
          </w:tcPr>
          <w:p w14:paraId="6DB72FCF" w14:textId="77777777" w:rsidR="006B4706" w:rsidRDefault="006B4706" w:rsidP="00E91205">
            <w:r>
              <w:t>Téléphone</w:t>
            </w:r>
          </w:p>
        </w:tc>
        <w:tc>
          <w:tcPr>
            <w:tcW w:w="4903" w:type="dxa"/>
          </w:tcPr>
          <w:p w14:paraId="27B20239" w14:textId="77777777" w:rsidR="006B4706" w:rsidRDefault="006B4706" w:rsidP="00E91205">
            <w:r>
              <w:t>Site internet</w:t>
            </w:r>
          </w:p>
        </w:tc>
      </w:tr>
      <w:tr w:rsidR="007537BA" w14:paraId="511A7F34" w14:textId="77777777" w:rsidTr="00E91205">
        <w:trPr>
          <w:trHeight w:val="427"/>
        </w:trPr>
        <w:tc>
          <w:tcPr>
            <w:tcW w:w="2731" w:type="dxa"/>
          </w:tcPr>
          <w:p w14:paraId="331F30FB" w14:textId="06722DDA" w:rsidR="006B4706" w:rsidRDefault="006B4706" w:rsidP="00E91205">
            <w:proofErr w:type="gramStart"/>
            <w:r w:rsidRPr="00450644">
              <w:rPr>
                <w:u w:val="single"/>
              </w:rPr>
              <w:t>HISTOIRE</w:t>
            </w:r>
            <w:proofErr w:type="gramEnd"/>
            <w:r w:rsidRPr="00450644">
              <w:rPr>
                <w:u w:val="single"/>
              </w:rPr>
              <w:t xml:space="preserve"> DE RECEVOIR</w:t>
            </w:r>
            <w:r>
              <w:rPr>
                <w:u w:val="single"/>
              </w:rPr>
              <w:t> </w:t>
            </w:r>
            <w:r>
              <w:t xml:space="preserve">: </w:t>
            </w:r>
          </w:p>
        </w:tc>
        <w:tc>
          <w:tcPr>
            <w:tcW w:w="1771" w:type="dxa"/>
          </w:tcPr>
          <w:p w14:paraId="4EA6DBA2" w14:textId="77777777" w:rsidR="006B4706" w:rsidRDefault="006B4706" w:rsidP="00E91205">
            <w:r>
              <w:t>06.06.46.39.19</w:t>
            </w:r>
          </w:p>
        </w:tc>
        <w:tc>
          <w:tcPr>
            <w:tcW w:w="4903" w:type="dxa"/>
          </w:tcPr>
          <w:p w14:paraId="7244B682" w14:textId="77777777" w:rsidR="006B4706" w:rsidRDefault="006B4706" w:rsidP="00E91205">
            <w:hyperlink r:id="rId7" w:history="1">
              <w:r w:rsidRPr="007D3DF3">
                <w:rPr>
                  <w:rStyle w:val="Lienhypertexte"/>
                </w:rPr>
                <w:t>contact@histoirederecevoir.com</w:t>
              </w:r>
            </w:hyperlink>
          </w:p>
        </w:tc>
      </w:tr>
      <w:tr w:rsidR="007537BA" w14:paraId="32ECBC0F" w14:textId="77777777" w:rsidTr="00E91205">
        <w:trPr>
          <w:trHeight w:val="433"/>
        </w:trPr>
        <w:tc>
          <w:tcPr>
            <w:tcW w:w="2731" w:type="dxa"/>
          </w:tcPr>
          <w:p w14:paraId="008ECFFA" w14:textId="47A2D7FD" w:rsidR="006B4706" w:rsidRDefault="006B4706" w:rsidP="00E9120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Cecile</w:t>
            </w:r>
            <w:proofErr w:type="spellEnd"/>
            <w:r>
              <w:rPr>
                <w:u w:val="single"/>
              </w:rPr>
              <w:t xml:space="preserve"> Guillot</w:t>
            </w:r>
          </w:p>
        </w:tc>
        <w:tc>
          <w:tcPr>
            <w:tcW w:w="1771" w:type="dxa"/>
          </w:tcPr>
          <w:p w14:paraId="01CD5462" w14:textId="0DE78BD4" w:rsidR="006B4706" w:rsidRDefault="006B4706" w:rsidP="00E91205">
            <w:pP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  <w:t>06.09.39.19.</w:t>
            </w:r>
            <w:r w:rsidR="00C21171"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4903" w:type="dxa"/>
          </w:tcPr>
          <w:p w14:paraId="3D2AEDAC" w14:textId="55EEFAFA" w:rsidR="006B4706" w:rsidRDefault="006B4706" w:rsidP="00E91205">
            <w:r>
              <w:t>Arome traiteur</w:t>
            </w:r>
            <w:r w:rsidR="00C21171">
              <w:t xml:space="preserve"> arome.traiteur@outlook.fr</w:t>
            </w:r>
          </w:p>
        </w:tc>
      </w:tr>
      <w:tr w:rsidR="007537BA" w14:paraId="4D18AF48" w14:textId="77777777" w:rsidTr="00E91205">
        <w:trPr>
          <w:trHeight w:val="433"/>
        </w:trPr>
        <w:tc>
          <w:tcPr>
            <w:tcW w:w="2731" w:type="dxa"/>
          </w:tcPr>
          <w:p w14:paraId="3EF74B23" w14:textId="77777777" w:rsidR="006B4706" w:rsidRDefault="006B4706" w:rsidP="00E91205">
            <w:pPr>
              <w:rPr>
                <w:u w:val="single"/>
              </w:rPr>
            </w:pPr>
            <w:r>
              <w:rPr>
                <w:u w:val="single"/>
              </w:rPr>
              <w:t xml:space="preserve">Adrien </w:t>
            </w:r>
            <w:proofErr w:type="spellStart"/>
            <w:r>
              <w:rPr>
                <w:u w:val="single"/>
              </w:rPr>
              <w:t>cosset</w:t>
            </w:r>
            <w:proofErr w:type="spellEnd"/>
          </w:p>
        </w:tc>
        <w:tc>
          <w:tcPr>
            <w:tcW w:w="1771" w:type="dxa"/>
          </w:tcPr>
          <w:p w14:paraId="300A66B1" w14:textId="42519E84" w:rsidR="006B4706" w:rsidRDefault="00C21171" w:rsidP="00E91205">
            <w:pP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  <w:t>06.33.34.77.58</w:t>
            </w:r>
          </w:p>
        </w:tc>
        <w:tc>
          <w:tcPr>
            <w:tcW w:w="4903" w:type="dxa"/>
          </w:tcPr>
          <w:p w14:paraId="1A125A23" w14:textId="03CBBECB" w:rsidR="006B4706" w:rsidRDefault="006B4706" w:rsidP="00E91205">
            <w:r>
              <w:t xml:space="preserve"> </w:t>
            </w:r>
            <w:r w:rsidR="003C5B56">
              <w:t>G</w:t>
            </w:r>
            <w:r>
              <w:t>ueuleton</w:t>
            </w:r>
            <w:r w:rsidR="003C5B56">
              <w:t> :</w:t>
            </w:r>
            <w:r>
              <w:t xml:space="preserve"> </w:t>
            </w:r>
            <w:r w:rsidR="00C21171">
              <w:t>charentes.tbg@gueuleton.fr</w:t>
            </w:r>
          </w:p>
        </w:tc>
      </w:tr>
      <w:tr w:rsidR="007537BA" w14:paraId="4B90CEF6" w14:textId="77777777" w:rsidTr="00E91205">
        <w:trPr>
          <w:trHeight w:val="433"/>
        </w:trPr>
        <w:tc>
          <w:tcPr>
            <w:tcW w:w="2731" w:type="dxa"/>
          </w:tcPr>
          <w:p w14:paraId="3B2CA086" w14:textId="77777777" w:rsidR="006B4706" w:rsidRDefault="006B4706" w:rsidP="00E9120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Maiki</w:t>
            </w:r>
            <w:proofErr w:type="spellEnd"/>
            <w:r>
              <w:rPr>
                <w:u w:val="single"/>
              </w:rPr>
              <w:t xml:space="preserve"> traiteur /dj</w:t>
            </w:r>
          </w:p>
        </w:tc>
        <w:tc>
          <w:tcPr>
            <w:tcW w:w="1771" w:type="dxa"/>
          </w:tcPr>
          <w:p w14:paraId="3A16F7E4" w14:textId="77777777" w:rsidR="006B4706" w:rsidRDefault="006B4706" w:rsidP="00E91205">
            <w:pP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  <w:t>06.50.01.53.21</w:t>
            </w:r>
          </w:p>
        </w:tc>
        <w:tc>
          <w:tcPr>
            <w:tcW w:w="4903" w:type="dxa"/>
          </w:tcPr>
          <w:p w14:paraId="4ED13952" w14:textId="5D9718E1" w:rsidR="006B4706" w:rsidRDefault="006B4706" w:rsidP="00E91205">
            <w:hyperlink r:id="rId8" w:history="1">
              <w:r w:rsidRPr="00201594">
                <w:rPr>
                  <w:rStyle w:val="Lienhypertexte"/>
                </w:rPr>
                <w:t>Maikytraiteur33@gmail.com</w:t>
              </w:r>
            </w:hyperlink>
          </w:p>
        </w:tc>
      </w:tr>
      <w:tr w:rsidR="008B72C2" w14:paraId="0C50579E" w14:textId="77777777" w:rsidTr="00E91205">
        <w:trPr>
          <w:trHeight w:val="433"/>
        </w:trPr>
        <w:tc>
          <w:tcPr>
            <w:tcW w:w="2731" w:type="dxa"/>
          </w:tcPr>
          <w:p w14:paraId="04EECEBA" w14:textId="462701B6" w:rsidR="008B72C2" w:rsidRDefault="008B72C2" w:rsidP="00E9120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Patisserie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boulestier</w:t>
            </w:r>
            <w:proofErr w:type="spellEnd"/>
          </w:p>
        </w:tc>
        <w:tc>
          <w:tcPr>
            <w:tcW w:w="1771" w:type="dxa"/>
          </w:tcPr>
          <w:p w14:paraId="587D7688" w14:textId="5ACC7BA6" w:rsidR="008B72C2" w:rsidRDefault="008B72C2" w:rsidP="00E91205">
            <w:pP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  <w:t>05.46.93.12.57</w:t>
            </w:r>
          </w:p>
        </w:tc>
        <w:tc>
          <w:tcPr>
            <w:tcW w:w="4903" w:type="dxa"/>
          </w:tcPr>
          <w:p w14:paraId="60392BC0" w14:textId="6685320C" w:rsidR="008B72C2" w:rsidRDefault="008B72C2" w:rsidP="00E91205">
            <w:r>
              <w:t>www.patisserie-b</w:t>
            </w:r>
            <w:r w:rsidR="003C5B56">
              <w:t>o</w:t>
            </w:r>
            <w:r>
              <w:t>ulestier-saintes.com</w:t>
            </w:r>
          </w:p>
        </w:tc>
      </w:tr>
      <w:tr w:rsidR="007537BA" w14:paraId="3E516A8A" w14:textId="77777777" w:rsidTr="00E91205">
        <w:trPr>
          <w:trHeight w:val="426"/>
        </w:trPr>
        <w:tc>
          <w:tcPr>
            <w:tcW w:w="2731" w:type="dxa"/>
          </w:tcPr>
          <w:p w14:paraId="0D609AD9" w14:textId="500C3E5E" w:rsidR="006B4706" w:rsidRDefault="006B4706" w:rsidP="00E91205">
            <w:r>
              <w:t>MJ MUSIC ANIMATION</w:t>
            </w:r>
          </w:p>
        </w:tc>
        <w:tc>
          <w:tcPr>
            <w:tcW w:w="1771" w:type="dxa"/>
          </w:tcPr>
          <w:p w14:paraId="4E212463" w14:textId="69510A90" w:rsidR="006B4706" w:rsidRDefault="006B4706" w:rsidP="00E91205">
            <w:r>
              <w:t>06.82.85.77.05</w:t>
            </w:r>
          </w:p>
        </w:tc>
        <w:tc>
          <w:tcPr>
            <w:tcW w:w="4903" w:type="dxa"/>
          </w:tcPr>
          <w:p w14:paraId="687DD496" w14:textId="0147EE05" w:rsidR="006B4706" w:rsidRDefault="006B4706" w:rsidP="00E91205">
            <w:r>
              <w:t>Mjmusic74@hotmail.fr</w:t>
            </w:r>
          </w:p>
        </w:tc>
      </w:tr>
      <w:tr w:rsidR="007537BA" w14:paraId="33140DC2" w14:textId="77777777" w:rsidTr="00E91205">
        <w:trPr>
          <w:trHeight w:val="417"/>
        </w:trPr>
        <w:tc>
          <w:tcPr>
            <w:tcW w:w="2731" w:type="dxa"/>
          </w:tcPr>
          <w:p w14:paraId="54710720" w14:textId="3D60D5F1" w:rsidR="006B4706" w:rsidRDefault="006B4706" w:rsidP="00E91205">
            <w:proofErr w:type="spellStart"/>
            <w:r w:rsidRPr="00450644">
              <w:rPr>
                <w:u w:val="single"/>
              </w:rPr>
              <w:t>Technica-event</w:t>
            </w:r>
            <w:proofErr w:type="spellEnd"/>
            <w:r>
              <w:t> : dj, son</w:t>
            </w:r>
          </w:p>
        </w:tc>
        <w:tc>
          <w:tcPr>
            <w:tcW w:w="1771" w:type="dxa"/>
          </w:tcPr>
          <w:p w14:paraId="0F2B2C0C" w14:textId="77777777" w:rsidR="006B4706" w:rsidRDefault="006B4706" w:rsidP="00E91205">
            <w:r>
              <w:t>06.51.14.18.43</w:t>
            </w:r>
          </w:p>
        </w:tc>
        <w:tc>
          <w:tcPr>
            <w:tcW w:w="4903" w:type="dxa"/>
          </w:tcPr>
          <w:p w14:paraId="06457E89" w14:textId="77777777" w:rsidR="006B4706" w:rsidRDefault="006B4706" w:rsidP="00E91205">
            <w:r w:rsidRPr="00AA1F5C">
              <w:t>kevin@technica-event.com</w:t>
            </w:r>
          </w:p>
        </w:tc>
      </w:tr>
      <w:tr w:rsidR="006B4706" w14:paraId="3A645E49" w14:textId="77777777" w:rsidTr="00E91205">
        <w:trPr>
          <w:trHeight w:val="417"/>
        </w:trPr>
        <w:tc>
          <w:tcPr>
            <w:tcW w:w="2731" w:type="dxa"/>
          </w:tcPr>
          <w:p w14:paraId="6960861F" w14:textId="42B2F5EE" w:rsidR="006B4706" w:rsidRPr="00450644" w:rsidRDefault="008B72C2" w:rsidP="00E9120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Rev</w:t>
            </w:r>
            <w:proofErr w:type="spellEnd"/>
            <w:r>
              <w:rPr>
                <w:u w:val="single"/>
              </w:rPr>
              <w:t xml:space="preserve"> party 80</w:t>
            </w:r>
          </w:p>
        </w:tc>
        <w:tc>
          <w:tcPr>
            <w:tcW w:w="1771" w:type="dxa"/>
          </w:tcPr>
          <w:p w14:paraId="37064E25" w14:textId="4A6C1682" w:rsidR="006B4706" w:rsidRDefault="006B4706" w:rsidP="00E91205">
            <w:r>
              <w:t>0</w:t>
            </w:r>
            <w:r w:rsidR="008B72C2">
              <w:t>6.78.29.84.35</w:t>
            </w:r>
          </w:p>
        </w:tc>
        <w:tc>
          <w:tcPr>
            <w:tcW w:w="4903" w:type="dxa"/>
          </w:tcPr>
          <w:p w14:paraId="07F0C28D" w14:textId="3B817216" w:rsidR="006B4706" w:rsidRPr="00AA1F5C" w:rsidRDefault="008B72C2" w:rsidP="00E91205">
            <w:r>
              <w:t>Revparty80@hotmail.com</w:t>
            </w:r>
          </w:p>
        </w:tc>
      </w:tr>
      <w:tr w:rsidR="007537BA" w14:paraId="62762AC0" w14:textId="77777777" w:rsidTr="00E91205">
        <w:trPr>
          <w:trHeight w:val="437"/>
        </w:trPr>
        <w:tc>
          <w:tcPr>
            <w:tcW w:w="2731" w:type="dxa"/>
          </w:tcPr>
          <w:p w14:paraId="2360A9F7" w14:textId="51A9F3E4" w:rsidR="006B4706" w:rsidRDefault="005C7DA1" w:rsidP="00E91205">
            <w:pPr>
              <w:rPr>
                <w:u w:val="single"/>
              </w:rPr>
            </w:pPr>
            <w:r>
              <w:rPr>
                <w:u w:val="single"/>
              </w:rPr>
              <w:t xml:space="preserve">Tout un art fleuriste </w:t>
            </w:r>
          </w:p>
        </w:tc>
        <w:tc>
          <w:tcPr>
            <w:tcW w:w="1771" w:type="dxa"/>
          </w:tcPr>
          <w:p w14:paraId="4E651E14" w14:textId="77777777" w:rsidR="006B4706" w:rsidRDefault="006B4706" w:rsidP="00E91205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05.45.35.48.96</w:t>
            </w:r>
          </w:p>
        </w:tc>
        <w:tc>
          <w:tcPr>
            <w:tcW w:w="4903" w:type="dxa"/>
          </w:tcPr>
          <w:p w14:paraId="183FCBB2" w14:textId="4815B15C" w:rsidR="006B4706" w:rsidRDefault="00A173A4" w:rsidP="00E91205">
            <w:r>
              <w:t>Duphil@hotmail.fr</w:t>
            </w:r>
          </w:p>
        </w:tc>
      </w:tr>
      <w:tr w:rsidR="006B4706" w14:paraId="2BFF42F7" w14:textId="77777777" w:rsidTr="00E91205">
        <w:trPr>
          <w:trHeight w:val="437"/>
        </w:trPr>
        <w:tc>
          <w:tcPr>
            <w:tcW w:w="2731" w:type="dxa"/>
          </w:tcPr>
          <w:p w14:paraId="2FAA1549" w14:textId="6499D44E" w:rsidR="006B4706" w:rsidRDefault="006B4706" w:rsidP="00E91205">
            <w:pPr>
              <w:rPr>
                <w:u w:val="single"/>
              </w:rPr>
            </w:pPr>
            <w:r>
              <w:rPr>
                <w:u w:val="single"/>
              </w:rPr>
              <w:t>Brin de folie fleuriste</w:t>
            </w:r>
          </w:p>
        </w:tc>
        <w:tc>
          <w:tcPr>
            <w:tcW w:w="1771" w:type="dxa"/>
          </w:tcPr>
          <w:p w14:paraId="2AFF654A" w14:textId="1C5B16FD" w:rsidR="006B4706" w:rsidRDefault="007537BA" w:rsidP="00E91205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05.46.70.61.24</w:t>
            </w:r>
          </w:p>
        </w:tc>
        <w:tc>
          <w:tcPr>
            <w:tcW w:w="4903" w:type="dxa"/>
          </w:tcPr>
          <w:p w14:paraId="22DDA492" w14:textId="77777777" w:rsidR="006B4706" w:rsidRDefault="006B4706" w:rsidP="00E91205"/>
        </w:tc>
      </w:tr>
      <w:tr w:rsidR="007537BA" w14:paraId="67F7BBD4" w14:textId="77777777" w:rsidTr="00E91205">
        <w:trPr>
          <w:trHeight w:val="437"/>
        </w:trPr>
        <w:tc>
          <w:tcPr>
            <w:tcW w:w="2731" w:type="dxa"/>
          </w:tcPr>
          <w:p w14:paraId="6A5305B4" w14:textId="77777777" w:rsidR="006B4706" w:rsidRDefault="006B4706" w:rsidP="00E91205">
            <w:pPr>
              <w:rPr>
                <w:u w:val="single"/>
              </w:rPr>
            </w:pPr>
            <w:r>
              <w:rPr>
                <w:u w:val="single"/>
              </w:rPr>
              <w:t xml:space="preserve">Location </w:t>
            </w:r>
            <w:proofErr w:type="spellStart"/>
            <w:r>
              <w:rPr>
                <w:u w:val="single"/>
              </w:rPr>
              <w:t>tivoli</w:t>
            </w:r>
            <w:proofErr w:type="spellEnd"/>
          </w:p>
        </w:tc>
        <w:tc>
          <w:tcPr>
            <w:tcW w:w="1771" w:type="dxa"/>
          </w:tcPr>
          <w:p w14:paraId="0E0EB132" w14:textId="77777777" w:rsidR="006B4706" w:rsidRDefault="006B4706" w:rsidP="00E91205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06.49.80.63.69</w:t>
            </w:r>
          </w:p>
        </w:tc>
        <w:tc>
          <w:tcPr>
            <w:tcW w:w="4903" w:type="dxa"/>
          </w:tcPr>
          <w:p w14:paraId="632D9D48" w14:textId="5DF37056" w:rsidR="006B4706" w:rsidRDefault="00C21171" w:rsidP="00E91205">
            <w:r>
              <w:t>Monte</w:t>
            </w:r>
            <w:r w:rsidR="007537BA">
              <w:t>/</w:t>
            </w:r>
            <w:r w:rsidR="006B4706">
              <w:t xml:space="preserve"> </w:t>
            </w:r>
            <w:r w:rsidR="003C5B56">
              <w:t>démonte</w:t>
            </w:r>
            <w:r w:rsidR="006B4706">
              <w:t xml:space="preserve"> le </w:t>
            </w:r>
            <w:proofErr w:type="spellStart"/>
            <w:r w:rsidR="006B4706">
              <w:t>tivoli</w:t>
            </w:r>
            <w:proofErr w:type="spellEnd"/>
            <w:r w:rsidR="006B4706">
              <w:t xml:space="preserve"> </w:t>
            </w:r>
            <w:r w:rsidR="00722E55">
              <w:t>à</w:t>
            </w:r>
            <w:r w:rsidR="006B4706">
              <w:t xml:space="preserve"> partir de 340 €</w:t>
            </w:r>
          </w:p>
        </w:tc>
      </w:tr>
      <w:tr w:rsidR="00C21171" w14:paraId="640DEA0E" w14:textId="77777777" w:rsidTr="00E91205">
        <w:trPr>
          <w:trHeight w:val="437"/>
        </w:trPr>
        <w:tc>
          <w:tcPr>
            <w:tcW w:w="2731" w:type="dxa"/>
          </w:tcPr>
          <w:p w14:paraId="67E578D1" w14:textId="532D6F6A" w:rsidR="00C21171" w:rsidRDefault="00C21171" w:rsidP="00E91205">
            <w:pPr>
              <w:rPr>
                <w:u w:val="single"/>
              </w:rPr>
            </w:pPr>
            <w:r>
              <w:rPr>
                <w:u w:val="single"/>
              </w:rPr>
              <w:t>S</w:t>
            </w:r>
            <w:r>
              <w:t xml:space="preserve">ono </w:t>
            </w:r>
            <w:proofErr w:type="spellStart"/>
            <w:r>
              <w:t>dary</w:t>
            </w:r>
            <w:proofErr w:type="spellEnd"/>
            <w:r>
              <w:t xml:space="preserve"> location de matériels, </w:t>
            </w:r>
            <w:proofErr w:type="spellStart"/>
            <w:r>
              <w:t>tivoli</w:t>
            </w:r>
            <w:proofErr w:type="spellEnd"/>
            <w:r>
              <w:t xml:space="preserve"> </w:t>
            </w:r>
          </w:p>
        </w:tc>
        <w:tc>
          <w:tcPr>
            <w:tcW w:w="1771" w:type="dxa"/>
          </w:tcPr>
          <w:p w14:paraId="6958D97E" w14:textId="745E4D8E" w:rsidR="00C21171" w:rsidRDefault="00C21171" w:rsidP="00E91205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06.78.71.03.31</w:t>
            </w:r>
          </w:p>
        </w:tc>
        <w:tc>
          <w:tcPr>
            <w:tcW w:w="4903" w:type="dxa"/>
          </w:tcPr>
          <w:p w14:paraId="109CA260" w14:textId="72E7E274" w:rsidR="00C21171" w:rsidRDefault="00C21171" w:rsidP="00E91205">
            <w:r>
              <w:t>Romain.sonodary@gmail.com</w:t>
            </w:r>
          </w:p>
        </w:tc>
      </w:tr>
      <w:tr w:rsidR="007537BA" w14:paraId="561C9B9A" w14:textId="77777777" w:rsidTr="00E91205">
        <w:trPr>
          <w:trHeight w:val="530"/>
        </w:trPr>
        <w:tc>
          <w:tcPr>
            <w:tcW w:w="2731" w:type="dxa"/>
          </w:tcPr>
          <w:p w14:paraId="25EDAAB4" w14:textId="0BE34E01" w:rsidR="007537BA" w:rsidRDefault="006B4706" w:rsidP="00E91205">
            <w:r>
              <w:t xml:space="preserve">Magalie </w:t>
            </w:r>
            <w:proofErr w:type="spellStart"/>
            <w:r>
              <w:t>mosieck</w:t>
            </w:r>
            <w:proofErr w:type="spellEnd"/>
            <w:r>
              <w:t xml:space="preserve"> </w:t>
            </w:r>
          </w:p>
          <w:p w14:paraId="29BA8A71" w14:textId="1242ACC1" w:rsidR="006B4706" w:rsidRDefault="006B4706" w:rsidP="00E91205"/>
        </w:tc>
        <w:tc>
          <w:tcPr>
            <w:tcW w:w="1771" w:type="dxa"/>
          </w:tcPr>
          <w:p w14:paraId="745DDCBA" w14:textId="77777777" w:rsidR="006B4706" w:rsidRDefault="006B4706" w:rsidP="00E91205">
            <w:r>
              <w:t>06.79.68.14.08</w:t>
            </w:r>
          </w:p>
        </w:tc>
        <w:tc>
          <w:tcPr>
            <w:tcW w:w="4903" w:type="dxa"/>
          </w:tcPr>
          <w:p w14:paraId="4FE9B6F1" w14:textId="5801D9FC" w:rsidR="006B4706" w:rsidRPr="007537BA" w:rsidRDefault="006B4706" w:rsidP="00E91205">
            <w:r w:rsidRPr="000D69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91AFBC0" wp14:editId="0B38CD9E">
                  <wp:extent cx="8255" cy="8255"/>
                  <wp:effectExtent l="0" t="0" r="0" b="0"/>
                  <wp:docPr id="1" name="Imag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37BA">
              <w:t xml:space="preserve"> </w:t>
            </w:r>
            <w:proofErr w:type="gramStart"/>
            <w:r w:rsidR="007537BA">
              <w:t>le</w:t>
            </w:r>
            <w:proofErr w:type="gramEnd"/>
            <w:r w:rsidR="007537BA">
              <w:t xml:space="preserve"> temps des coquettes Maquillage/</w:t>
            </w:r>
            <w:r w:rsidR="003C5B56">
              <w:t>esthéticienne</w:t>
            </w:r>
          </w:p>
          <w:p w14:paraId="541C20A1" w14:textId="77777777" w:rsidR="006B4706" w:rsidRDefault="006B4706" w:rsidP="00E91205"/>
        </w:tc>
      </w:tr>
      <w:tr w:rsidR="007537BA" w14:paraId="7D485821" w14:textId="77777777" w:rsidTr="00E91205">
        <w:trPr>
          <w:trHeight w:val="530"/>
        </w:trPr>
        <w:tc>
          <w:tcPr>
            <w:tcW w:w="2731" w:type="dxa"/>
          </w:tcPr>
          <w:p w14:paraId="2BC62B69" w14:textId="41F80734" w:rsidR="007537BA" w:rsidRDefault="00F55AFB" w:rsidP="00E91205">
            <w:r>
              <w:t>L’</w:t>
            </w:r>
            <w:proofErr w:type="spellStart"/>
            <w:r>
              <w:t>instant</w:t>
            </w:r>
            <w:r w:rsidR="00722E55">
              <w:t>’à</w:t>
            </w:r>
            <w:proofErr w:type="spellEnd"/>
            <w:r w:rsidR="00722E55">
              <w:t xml:space="preserve"> ness photographe</w:t>
            </w:r>
          </w:p>
        </w:tc>
        <w:tc>
          <w:tcPr>
            <w:tcW w:w="1771" w:type="dxa"/>
          </w:tcPr>
          <w:p w14:paraId="6C7C3162" w14:textId="151CA72C" w:rsidR="007537BA" w:rsidRDefault="007537BA" w:rsidP="00E91205">
            <w:r>
              <w:t>0</w:t>
            </w:r>
            <w:r w:rsidR="00722E55">
              <w:t>6.75.64.71.33</w:t>
            </w:r>
          </w:p>
        </w:tc>
        <w:tc>
          <w:tcPr>
            <w:tcW w:w="4903" w:type="dxa"/>
          </w:tcPr>
          <w:p w14:paraId="737F7F6C" w14:textId="3BD785E3" w:rsidR="007537BA" w:rsidRPr="000D6958" w:rsidRDefault="00D20A42" w:rsidP="00E9120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linstantaness@gmail.com</w:t>
            </w:r>
          </w:p>
        </w:tc>
      </w:tr>
      <w:tr w:rsidR="007537BA" w14:paraId="299DF5D1" w14:textId="77777777" w:rsidTr="00E91205">
        <w:trPr>
          <w:trHeight w:val="452"/>
        </w:trPr>
        <w:tc>
          <w:tcPr>
            <w:tcW w:w="2731" w:type="dxa"/>
          </w:tcPr>
          <w:p w14:paraId="1F0EF62F" w14:textId="34AC1CA1" w:rsidR="006B4706" w:rsidRPr="00450644" w:rsidRDefault="00384E2C" w:rsidP="00E91205">
            <w:pPr>
              <w:rPr>
                <w:u w:val="single"/>
              </w:rPr>
            </w:pPr>
            <w:r>
              <w:rPr>
                <w:u w:val="single"/>
              </w:rPr>
              <w:t xml:space="preserve">Jennifer </w:t>
            </w:r>
            <w:proofErr w:type="spellStart"/>
            <w:r>
              <w:rPr>
                <w:u w:val="single"/>
              </w:rPr>
              <w:t>Lescouet</w:t>
            </w:r>
            <w:proofErr w:type="spellEnd"/>
          </w:p>
        </w:tc>
        <w:tc>
          <w:tcPr>
            <w:tcW w:w="1771" w:type="dxa"/>
          </w:tcPr>
          <w:p w14:paraId="1C071D14" w14:textId="44E77A3F" w:rsidR="006B4706" w:rsidRDefault="006B4706" w:rsidP="00E9120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06</w:t>
            </w:r>
            <w:r w:rsidR="00C21171">
              <w:rPr>
                <w:shd w:val="clear" w:color="auto" w:fill="FFFFFF"/>
              </w:rPr>
              <w:t>.</w:t>
            </w:r>
            <w:r w:rsidR="003B46CF">
              <w:rPr>
                <w:shd w:val="clear" w:color="auto" w:fill="FFFFFF"/>
              </w:rPr>
              <w:t>50.97.07.75</w:t>
            </w:r>
          </w:p>
        </w:tc>
        <w:tc>
          <w:tcPr>
            <w:tcW w:w="4903" w:type="dxa"/>
          </w:tcPr>
          <w:p w14:paraId="57F33DFD" w14:textId="79E02EE0" w:rsidR="006B4706" w:rsidRPr="005574CE" w:rsidRDefault="008B72C2" w:rsidP="00E91205">
            <w:r>
              <w:t>jeylesc@gmail.com</w:t>
            </w:r>
          </w:p>
        </w:tc>
      </w:tr>
      <w:tr w:rsidR="007537BA" w14:paraId="5F50DA5C" w14:textId="77777777" w:rsidTr="00E91205">
        <w:trPr>
          <w:trHeight w:val="718"/>
        </w:trPr>
        <w:tc>
          <w:tcPr>
            <w:tcW w:w="2731" w:type="dxa"/>
          </w:tcPr>
          <w:p w14:paraId="1D253C66" w14:textId="43884A9F" w:rsidR="006B4706" w:rsidRDefault="008B72C2" w:rsidP="00E91205">
            <w:r>
              <w:t xml:space="preserve">Location </w:t>
            </w:r>
            <w:proofErr w:type="spellStart"/>
            <w:r>
              <w:t>gregoire</w:t>
            </w:r>
            <w:proofErr w:type="spellEnd"/>
            <w:r>
              <w:t xml:space="preserve"> voiture ancienne</w:t>
            </w:r>
          </w:p>
        </w:tc>
        <w:tc>
          <w:tcPr>
            <w:tcW w:w="1771" w:type="dxa"/>
          </w:tcPr>
          <w:p w14:paraId="3929F9B0" w14:textId="46438F99" w:rsidR="006B4706" w:rsidRDefault="008B72C2" w:rsidP="00E91205">
            <w:r>
              <w:t>06.80.12.35.77</w:t>
            </w:r>
          </w:p>
        </w:tc>
        <w:tc>
          <w:tcPr>
            <w:tcW w:w="4903" w:type="dxa"/>
          </w:tcPr>
          <w:p w14:paraId="2F68B768" w14:textId="0E5F8EB9" w:rsidR="006B4706" w:rsidRDefault="008B72C2" w:rsidP="00E91205">
            <w:r>
              <w:t>www.locationgregoire.com</w:t>
            </w:r>
          </w:p>
        </w:tc>
      </w:tr>
      <w:tr w:rsidR="007537BA" w14:paraId="6CD3446F" w14:textId="77777777" w:rsidTr="00E91205">
        <w:trPr>
          <w:trHeight w:val="748"/>
        </w:trPr>
        <w:tc>
          <w:tcPr>
            <w:tcW w:w="2731" w:type="dxa"/>
          </w:tcPr>
          <w:p w14:paraId="3BD5E37F" w14:textId="77777777" w:rsidR="006B4706" w:rsidRPr="00450644" w:rsidRDefault="006B4706" w:rsidP="00E91205">
            <w:pPr>
              <w:rPr>
                <w:u w:val="single"/>
              </w:rPr>
            </w:pPr>
            <w:r w:rsidRPr="00450644">
              <w:rPr>
                <w:u w:val="single"/>
              </w:rPr>
              <w:t>Le salon d’Olivier</w:t>
            </w:r>
            <w:r>
              <w:rPr>
                <w:u w:val="single"/>
              </w:rPr>
              <w:t xml:space="preserve"> : </w:t>
            </w:r>
            <w:r w:rsidRPr="00450644">
              <w:t>coiffure, barbier</w:t>
            </w:r>
          </w:p>
        </w:tc>
        <w:tc>
          <w:tcPr>
            <w:tcW w:w="1771" w:type="dxa"/>
          </w:tcPr>
          <w:p w14:paraId="17856471" w14:textId="77777777" w:rsidR="006B4706" w:rsidRDefault="006B4706" w:rsidP="00E91205">
            <w:r>
              <w:t>05.46.49.15.22</w:t>
            </w:r>
          </w:p>
        </w:tc>
        <w:tc>
          <w:tcPr>
            <w:tcW w:w="4903" w:type="dxa"/>
          </w:tcPr>
          <w:p w14:paraId="736B0CB4" w14:textId="77777777" w:rsidR="006B4706" w:rsidRDefault="006B4706" w:rsidP="00E91205">
            <w:hyperlink r:id="rId10" w:history="1">
              <w:r w:rsidRPr="008F317E">
                <w:rPr>
                  <w:rStyle w:val="Lienhypertexte"/>
                </w:rPr>
                <w:t>Le.salon.do@gmail.com</w:t>
              </w:r>
            </w:hyperlink>
          </w:p>
        </w:tc>
      </w:tr>
      <w:tr w:rsidR="007537BA" w14:paraId="464E9A89" w14:textId="77777777" w:rsidTr="00E91205">
        <w:trPr>
          <w:trHeight w:val="479"/>
        </w:trPr>
        <w:tc>
          <w:tcPr>
            <w:tcW w:w="2731" w:type="dxa"/>
          </w:tcPr>
          <w:p w14:paraId="7FF537A7" w14:textId="0FA65256" w:rsidR="006B4706" w:rsidRDefault="006B4706" w:rsidP="00E91205">
            <w:r w:rsidRPr="00450644">
              <w:rPr>
                <w:u w:val="single"/>
              </w:rPr>
              <w:t>Pelletant</w:t>
            </w:r>
            <w:r>
              <w:t> :</w:t>
            </w:r>
            <w:r w:rsidR="007537BA">
              <w:t xml:space="preserve"> </w:t>
            </w:r>
            <w:r>
              <w:t>Boucherie</w:t>
            </w:r>
          </w:p>
        </w:tc>
        <w:tc>
          <w:tcPr>
            <w:tcW w:w="1771" w:type="dxa"/>
          </w:tcPr>
          <w:p w14:paraId="7D650012" w14:textId="77777777" w:rsidR="006B4706" w:rsidRDefault="006B4706" w:rsidP="00E91205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05 46 49 18 77</w:t>
            </w:r>
          </w:p>
        </w:tc>
        <w:tc>
          <w:tcPr>
            <w:tcW w:w="4903" w:type="dxa"/>
          </w:tcPr>
          <w:p w14:paraId="26C09CDD" w14:textId="77777777" w:rsidR="006B4706" w:rsidRDefault="006B4706" w:rsidP="00E91205">
            <w:r>
              <w:t>Pour vos lendemains de mariage</w:t>
            </w:r>
          </w:p>
        </w:tc>
      </w:tr>
      <w:tr w:rsidR="007537BA" w14:paraId="2F4FF29B" w14:textId="77777777" w:rsidTr="00E91205">
        <w:trPr>
          <w:trHeight w:val="748"/>
        </w:trPr>
        <w:tc>
          <w:tcPr>
            <w:tcW w:w="2731" w:type="dxa"/>
          </w:tcPr>
          <w:p w14:paraId="05649BA7" w14:textId="77777777" w:rsidR="006B4706" w:rsidRDefault="007537BA" w:rsidP="00E91205">
            <w:pPr>
              <w:rPr>
                <w:u w:val="single"/>
              </w:rPr>
            </w:pPr>
            <w:r>
              <w:rPr>
                <w:u w:val="single"/>
              </w:rPr>
              <w:t xml:space="preserve">Nounou </w:t>
            </w:r>
          </w:p>
          <w:p w14:paraId="508B41DA" w14:textId="1FE584F3" w:rsidR="007537BA" w:rsidRPr="00450644" w:rsidRDefault="007537BA" w:rsidP="00E91205">
            <w:pPr>
              <w:rPr>
                <w:u w:val="single"/>
              </w:rPr>
            </w:pPr>
            <w:r>
              <w:rPr>
                <w:u w:val="single"/>
              </w:rPr>
              <w:t xml:space="preserve">Lily </w:t>
            </w:r>
            <w:proofErr w:type="spellStart"/>
            <w:r>
              <w:rPr>
                <w:u w:val="single"/>
              </w:rPr>
              <w:t>maziere</w:t>
            </w:r>
            <w:proofErr w:type="spellEnd"/>
            <w:r>
              <w:rPr>
                <w:u w:val="single"/>
              </w:rPr>
              <w:t xml:space="preserve"> </w:t>
            </w:r>
          </w:p>
        </w:tc>
        <w:tc>
          <w:tcPr>
            <w:tcW w:w="1771" w:type="dxa"/>
          </w:tcPr>
          <w:p w14:paraId="096A17FF" w14:textId="5AF3FA52" w:rsidR="006B4706" w:rsidRDefault="006B4706" w:rsidP="00E91205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03" w:type="dxa"/>
          </w:tcPr>
          <w:p w14:paraId="44B4F436" w14:textId="77777777" w:rsidR="006B4706" w:rsidRDefault="007537BA" w:rsidP="00E91205">
            <w:r>
              <w:t>Kangourou kids 05.45.35.39.08</w:t>
            </w:r>
          </w:p>
          <w:p w14:paraId="6E257D97" w14:textId="0C6D618F" w:rsidR="007537BA" w:rsidRDefault="007537BA" w:rsidP="00E91205">
            <w:r>
              <w:t>Contacter sa maman : 06.28.92.73.07</w:t>
            </w:r>
          </w:p>
        </w:tc>
      </w:tr>
    </w:tbl>
    <w:p w14:paraId="066347AB" w14:textId="77777777" w:rsidR="002B2DE3" w:rsidRPr="002B2DE3" w:rsidRDefault="002B2DE3" w:rsidP="002B2DE3"/>
    <w:p w14:paraId="066347AC" w14:textId="77777777" w:rsidR="002B2DE3" w:rsidRPr="002B2DE3" w:rsidRDefault="002B2DE3" w:rsidP="002B2DE3"/>
    <w:p w14:paraId="066347AD" w14:textId="77777777" w:rsidR="002B2DE3" w:rsidRPr="002B2DE3" w:rsidRDefault="002B2DE3" w:rsidP="002B2DE3"/>
    <w:p w14:paraId="066347AE" w14:textId="77777777" w:rsidR="002B2DE3" w:rsidRPr="002B2DE3" w:rsidRDefault="002B2DE3" w:rsidP="002B2DE3"/>
    <w:p w14:paraId="066347AF" w14:textId="77777777" w:rsidR="002B2DE3" w:rsidRPr="002B2DE3" w:rsidRDefault="002B2DE3" w:rsidP="002B2DE3"/>
    <w:p w14:paraId="066347B0" w14:textId="77777777" w:rsidR="002B2DE3" w:rsidRPr="002B2DE3" w:rsidRDefault="002B2DE3" w:rsidP="002B2DE3"/>
    <w:p w14:paraId="066347B1" w14:textId="77777777" w:rsidR="002B2DE3" w:rsidRPr="002B2DE3" w:rsidRDefault="002B2DE3" w:rsidP="002B2DE3"/>
    <w:p w14:paraId="066347B2" w14:textId="77777777" w:rsidR="002B2DE3" w:rsidRPr="002B2DE3" w:rsidRDefault="002B2DE3" w:rsidP="002B2DE3"/>
    <w:p w14:paraId="066347B3" w14:textId="77777777" w:rsidR="002B2DE3" w:rsidRPr="002B2DE3" w:rsidRDefault="002B2DE3" w:rsidP="002B2DE3"/>
    <w:p w14:paraId="066347B4" w14:textId="77777777" w:rsidR="002B2DE3" w:rsidRPr="002B2DE3" w:rsidRDefault="002B2DE3" w:rsidP="002B2DE3"/>
    <w:p w14:paraId="066347B5" w14:textId="77777777" w:rsidR="002B2DE3" w:rsidRPr="002B2DE3" w:rsidRDefault="002B2DE3" w:rsidP="002B2DE3"/>
    <w:p w14:paraId="066347B6" w14:textId="77777777" w:rsidR="002B2DE3" w:rsidRPr="002B2DE3" w:rsidRDefault="002B2DE3" w:rsidP="002B2DE3"/>
    <w:p w14:paraId="066347B7" w14:textId="77777777" w:rsidR="002B2DE3" w:rsidRPr="002B2DE3" w:rsidRDefault="002B2DE3" w:rsidP="002B2DE3"/>
    <w:p w14:paraId="066347B8" w14:textId="77777777" w:rsidR="002B2DE3" w:rsidRPr="002B2DE3" w:rsidRDefault="002B2DE3" w:rsidP="002B2DE3"/>
    <w:p w14:paraId="066347B9" w14:textId="77777777" w:rsidR="002B2DE3" w:rsidRPr="002B2DE3" w:rsidRDefault="002B2DE3" w:rsidP="002B2DE3"/>
    <w:p w14:paraId="066347BA" w14:textId="77777777" w:rsidR="002B2DE3" w:rsidRPr="002B2DE3" w:rsidRDefault="002B2DE3" w:rsidP="002B2DE3"/>
    <w:p w14:paraId="066347BB" w14:textId="77777777" w:rsidR="002B2DE3" w:rsidRPr="002B2DE3" w:rsidRDefault="002B2DE3" w:rsidP="002B2DE3"/>
    <w:p w14:paraId="066347BC" w14:textId="77777777" w:rsidR="002B2DE3" w:rsidRPr="002B2DE3" w:rsidRDefault="002B2DE3" w:rsidP="002B2DE3"/>
    <w:p w14:paraId="066347BD" w14:textId="77777777" w:rsidR="002B2DE3" w:rsidRPr="002B2DE3" w:rsidRDefault="002B2DE3" w:rsidP="002B2DE3"/>
    <w:p w14:paraId="066347BE" w14:textId="77777777" w:rsidR="00173195" w:rsidRPr="002B2DE3" w:rsidRDefault="00173195" w:rsidP="002B2DE3"/>
    <w:sectPr w:rsidR="00173195" w:rsidRPr="002B2DE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F7AF" w14:textId="77777777" w:rsidR="00D77791" w:rsidRDefault="00D77791" w:rsidP="00CD135F">
      <w:pPr>
        <w:spacing w:after="0" w:line="240" w:lineRule="auto"/>
      </w:pPr>
      <w:r>
        <w:separator/>
      </w:r>
    </w:p>
  </w:endnote>
  <w:endnote w:type="continuationSeparator" w:id="0">
    <w:p w14:paraId="4848660B" w14:textId="77777777" w:rsidR="00D77791" w:rsidRDefault="00D77791" w:rsidP="00CD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9779" w14:textId="77777777" w:rsidR="00D77791" w:rsidRDefault="00D77791" w:rsidP="00CD135F">
      <w:pPr>
        <w:spacing w:after="0" w:line="240" w:lineRule="auto"/>
      </w:pPr>
      <w:r>
        <w:separator/>
      </w:r>
    </w:p>
  </w:footnote>
  <w:footnote w:type="continuationSeparator" w:id="0">
    <w:p w14:paraId="55AAAFBF" w14:textId="77777777" w:rsidR="00D77791" w:rsidRDefault="00D77791" w:rsidP="00CD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777D" w14:textId="6DCA2AD8" w:rsidR="00132CD7" w:rsidRDefault="00132CD7" w:rsidP="00132CD7">
    <w:pPr>
      <w:pStyle w:val="En-tte"/>
      <w:rPr>
        <w:noProof/>
      </w:rPr>
    </w:pPr>
    <w:r>
      <w:rPr>
        <w:noProof/>
      </w:rPr>
      <w:drawing>
        <wp:inline distT="0" distB="0" distL="0" distR="0" wp14:anchorId="07776A8F" wp14:editId="5BF638EA">
          <wp:extent cx="952500" cy="1111250"/>
          <wp:effectExtent l="0" t="0" r="0" b="0"/>
          <wp:docPr id="141147375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790" cy="1115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="00F32C98" w:rsidRPr="00027C26">
      <w:rPr>
        <w:noProof/>
        <w:sz w:val="28"/>
        <w:szCs w:val="28"/>
      </w:rPr>
      <w:t>LE CHAI PELLETANT LOCATION SALLE DE RECEPTION ARCHIAC</w:t>
    </w:r>
  </w:p>
  <w:p w14:paraId="00E283BC" w14:textId="77777777" w:rsidR="00132CD7" w:rsidRDefault="00132CD7" w:rsidP="00132CD7">
    <w:pPr>
      <w:pStyle w:val="En-tte"/>
      <w:rPr>
        <w:noProof/>
      </w:rPr>
    </w:pPr>
  </w:p>
  <w:p w14:paraId="066347C6" w14:textId="77777777" w:rsidR="00CD135F" w:rsidRDefault="00CD13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39C"/>
    <w:multiLevelType w:val="hybridMultilevel"/>
    <w:tmpl w:val="37A2BF14"/>
    <w:lvl w:ilvl="0" w:tplc="13D2D21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5F"/>
    <w:rsid w:val="00016EEC"/>
    <w:rsid w:val="00027C26"/>
    <w:rsid w:val="000419BF"/>
    <w:rsid w:val="000625B2"/>
    <w:rsid w:val="0006447F"/>
    <w:rsid w:val="000679F8"/>
    <w:rsid w:val="00072329"/>
    <w:rsid w:val="00093296"/>
    <w:rsid w:val="00097A7A"/>
    <w:rsid w:val="000C1E5A"/>
    <w:rsid w:val="000D6958"/>
    <w:rsid w:val="000F1CE6"/>
    <w:rsid w:val="000F35C5"/>
    <w:rsid w:val="00132CD7"/>
    <w:rsid w:val="0013742C"/>
    <w:rsid w:val="00173195"/>
    <w:rsid w:val="001915C8"/>
    <w:rsid w:val="00197091"/>
    <w:rsid w:val="001A369C"/>
    <w:rsid w:val="001C2E33"/>
    <w:rsid w:val="001D3C2E"/>
    <w:rsid w:val="002A166A"/>
    <w:rsid w:val="002A3177"/>
    <w:rsid w:val="002B245C"/>
    <w:rsid w:val="002B2DE3"/>
    <w:rsid w:val="002D5BE6"/>
    <w:rsid w:val="003101BF"/>
    <w:rsid w:val="003366D1"/>
    <w:rsid w:val="00384017"/>
    <w:rsid w:val="00384E2C"/>
    <w:rsid w:val="003B46CF"/>
    <w:rsid w:val="003C5B56"/>
    <w:rsid w:val="003E55F6"/>
    <w:rsid w:val="004161E1"/>
    <w:rsid w:val="00436210"/>
    <w:rsid w:val="00450644"/>
    <w:rsid w:val="004736D2"/>
    <w:rsid w:val="004D7438"/>
    <w:rsid w:val="004E0D89"/>
    <w:rsid w:val="004E1A41"/>
    <w:rsid w:val="005347EB"/>
    <w:rsid w:val="005574CE"/>
    <w:rsid w:val="00561C29"/>
    <w:rsid w:val="0056419E"/>
    <w:rsid w:val="005855A4"/>
    <w:rsid w:val="00593345"/>
    <w:rsid w:val="005C7DA1"/>
    <w:rsid w:val="005E3F8A"/>
    <w:rsid w:val="00615849"/>
    <w:rsid w:val="006702FF"/>
    <w:rsid w:val="006B4706"/>
    <w:rsid w:val="00722E55"/>
    <w:rsid w:val="00737D68"/>
    <w:rsid w:val="0074023D"/>
    <w:rsid w:val="007537BA"/>
    <w:rsid w:val="00765C77"/>
    <w:rsid w:val="007672B1"/>
    <w:rsid w:val="007773EA"/>
    <w:rsid w:val="007C5A7F"/>
    <w:rsid w:val="007D24FE"/>
    <w:rsid w:val="007E7227"/>
    <w:rsid w:val="00810CF3"/>
    <w:rsid w:val="0082077D"/>
    <w:rsid w:val="008219F8"/>
    <w:rsid w:val="00885E94"/>
    <w:rsid w:val="00893276"/>
    <w:rsid w:val="008B72C2"/>
    <w:rsid w:val="008C7CF0"/>
    <w:rsid w:val="008E5F01"/>
    <w:rsid w:val="00982889"/>
    <w:rsid w:val="009841B0"/>
    <w:rsid w:val="009A094B"/>
    <w:rsid w:val="009B1076"/>
    <w:rsid w:val="00A14F5F"/>
    <w:rsid w:val="00A173A4"/>
    <w:rsid w:val="00AA1F5C"/>
    <w:rsid w:val="00AA3B4F"/>
    <w:rsid w:val="00AA5261"/>
    <w:rsid w:val="00AC40B0"/>
    <w:rsid w:val="00AE1303"/>
    <w:rsid w:val="00AE3D68"/>
    <w:rsid w:val="00AF055F"/>
    <w:rsid w:val="00B213AE"/>
    <w:rsid w:val="00B477F3"/>
    <w:rsid w:val="00B77BF2"/>
    <w:rsid w:val="00B872D7"/>
    <w:rsid w:val="00B90C54"/>
    <w:rsid w:val="00B92FD0"/>
    <w:rsid w:val="00B9349D"/>
    <w:rsid w:val="00BE68AF"/>
    <w:rsid w:val="00C02354"/>
    <w:rsid w:val="00C12413"/>
    <w:rsid w:val="00C21171"/>
    <w:rsid w:val="00C64513"/>
    <w:rsid w:val="00C7098E"/>
    <w:rsid w:val="00CC6FC8"/>
    <w:rsid w:val="00CD135F"/>
    <w:rsid w:val="00CF63D2"/>
    <w:rsid w:val="00D20A42"/>
    <w:rsid w:val="00D446A7"/>
    <w:rsid w:val="00D5179E"/>
    <w:rsid w:val="00D7204C"/>
    <w:rsid w:val="00D77791"/>
    <w:rsid w:val="00D96013"/>
    <w:rsid w:val="00D97660"/>
    <w:rsid w:val="00DA434D"/>
    <w:rsid w:val="00DA723F"/>
    <w:rsid w:val="00DD0B02"/>
    <w:rsid w:val="00DE2C15"/>
    <w:rsid w:val="00E71890"/>
    <w:rsid w:val="00E76C39"/>
    <w:rsid w:val="00E82DE9"/>
    <w:rsid w:val="00E91205"/>
    <w:rsid w:val="00EB1FCF"/>
    <w:rsid w:val="00EB35A0"/>
    <w:rsid w:val="00ED7656"/>
    <w:rsid w:val="00EE66B5"/>
    <w:rsid w:val="00F32C98"/>
    <w:rsid w:val="00F34BCB"/>
    <w:rsid w:val="00F51BD0"/>
    <w:rsid w:val="00F52172"/>
    <w:rsid w:val="00F54973"/>
    <w:rsid w:val="00F55AFB"/>
    <w:rsid w:val="00F66521"/>
    <w:rsid w:val="00F8126B"/>
    <w:rsid w:val="00FB6B2B"/>
    <w:rsid w:val="00FC2C90"/>
    <w:rsid w:val="00FC61F0"/>
    <w:rsid w:val="00FD3352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34749"/>
  <w15:chartTrackingRefBased/>
  <w15:docId w15:val="{FC43E35C-59E6-4014-8F70-9D65D3A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35F"/>
  </w:style>
  <w:style w:type="paragraph" w:styleId="Pieddepage">
    <w:name w:val="footer"/>
    <w:basedOn w:val="Normal"/>
    <w:link w:val="PieddepageCar"/>
    <w:uiPriority w:val="99"/>
    <w:unhideWhenUsed/>
    <w:rsid w:val="00CD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35F"/>
  </w:style>
  <w:style w:type="character" w:styleId="lev">
    <w:name w:val="Strong"/>
    <w:basedOn w:val="Policepardfaut"/>
    <w:uiPriority w:val="22"/>
    <w:qFormat/>
    <w:rsid w:val="005574CE"/>
    <w:rPr>
      <w:b/>
      <w:bCs/>
    </w:rPr>
  </w:style>
  <w:style w:type="character" w:styleId="Lienhypertexte">
    <w:name w:val="Hyperlink"/>
    <w:basedOn w:val="Policepardfaut"/>
    <w:uiPriority w:val="99"/>
    <w:unhideWhenUsed/>
    <w:rsid w:val="0045064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21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9349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F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ytraiteur33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histoirederecevoi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.salon.d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Torrent</dc:creator>
  <cp:keywords/>
  <dc:description/>
  <cp:lastModifiedBy>gay gabrielle</cp:lastModifiedBy>
  <cp:revision>52</cp:revision>
  <cp:lastPrinted>2025-09-28T12:50:00Z</cp:lastPrinted>
  <dcterms:created xsi:type="dcterms:W3CDTF">2019-11-10T10:00:00Z</dcterms:created>
  <dcterms:modified xsi:type="dcterms:W3CDTF">2025-09-28T13:08:00Z</dcterms:modified>
</cp:coreProperties>
</file>